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1B81FD" w14:textId="77777777" w:rsidR="000A2399" w:rsidRPr="00245FEF" w:rsidRDefault="004A4944">
      <w:pPr>
        <w:rPr>
          <w:b/>
          <w:sz w:val="32"/>
          <w:szCs w:val="32"/>
        </w:rPr>
      </w:pPr>
      <w:proofErr w:type="gramStart"/>
      <w:r w:rsidRPr="00245FEF">
        <w:rPr>
          <w:b/>
          <w:sz w:val="32"/>
          <w:szCs w:val="32"/>
        </w:rPr>
        <w:t>STEP BY STEP</w:t>
      </w:r>
      <w:proofErr w:type="gramEnd"/>
      <w:r w:rsidRPr="00245FEF">
        <w:rPr>
          <w:b/>
          <w:sz w:val="32"/>
          <w:szCs w:val="32"/>
        </w:rPr>
        <w:t xml:space="preserve"> REGISTRATION FOR MINDFUL SCHOOLS COURSES</w:t>
      </w:r>
    </w:p>
    <w:p w14:paraId="440562A5" w14:textId="77777777" w:rsidR="00245FEF" w:rsidRDefault="00245FEF"/>
    <w:p w14:paraId="1DA623E4" w14:textId="67D5FB4A" w:rsidR="00245FEF" w:rsidRDefault="00245FEF">
      <w:r w:rsidRPr="00245FEF">
        <w:rPr>
          <w:b/>
          <w:u w:val="single"/>
        </w:rPr>
        <w:t>Once you have received approval from your Regional Inclusive Schooling Coordinator to use their funding code</w:t>
      </w:r>
      <w:r>
        <w:t>:</w:t>
      </w:r>
    </w:p>
    <w:p w14:paraId="6F568B9E" w14:textId="77777777" w:rsidR="004A4944" w:rsidRDefault="004A4944" w:rsidP="004A4944"/>
    <w:p w14:paraId="66371BE4" w14:textId="77777777" w:rsidR="004A4944" w:rsidRDefault="004A4944" w:rsidP="004A4944">
      <w:r>
        <w:t>1.  Go to</w:t>
      </w:r>
      <w:proofErr w:type="gramStart"/>
      <w:r>
        <w:t xml:space="preserve">:  </w:t>
      </w:r>
      <w:proofErr w:type="gramEnd"/>
      <w:hyperlink r:id="rId6" w:history="1">
        <w:r w:rsidRPr="00013A9E">
          <w:rPr>
            <w:rStyle w:val="Hyperlink"/>
          </w:rPr>
          <w:t>http://www.mindfulschools.org/</w:t>
        </w:r>
      </w:hyperlink>
    </w:p>
    <w:p w14:paraId="6B35DE74" w14:textId="77777777" w:rsidR="004A4944" w:rsidRDefault="004A4944" w:rsidP="004A4944"/>
    <w:p w14:paraId="0CA4062C" w14:textId="77777777" w:rsidR="004A4944" w:rsidRDefault="004A4944" w:rsidP="004A4944">
      <w:r>
        <w:rPr>
          <w:noProof/>
        </w:rPr>
        <w:drawing>
          <wp:inline distT="0" distB="0" distL="0" distR="0" wp14:anchorId="4E587ED0" wp14:editId="3405CF60">
            <wp:extent cx="5486400" cy="329292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8D8B" w14:textId="77777777" w:rsidR="004A4944" w:rsidRDefault="004A4944" w:rsidP="004A4944"/>
    <w:p w14:paraId="507BD2E1" w14:textId="77777777" w:rsidR="004A4944" w:rsidRDefault="004A4944" w:rsidP="004A4944">
      <w:r>
        <w:t>2.  Click on Take a Course – on right of screen (or at the top of the bar)</w:t>
      </w:r>
    </w:p>
    <w:p w14:paraId="3955E339" w14:textId="77777777" w:rsidR="004A4944" w:rsidRDefault="004A4944" w:rsidP="004A4944"/>
    <w:p w14:paraId="2EFAC13F" w14:textId="77777777" w:rsidR="004A4944" w:rsidRDefault="004A4944" w:rsidP="004A4944">
      <w:r>
        <w:rPr>
          <w:noProof/>
        </w:rPr>
        <w:drawing>
          <wp:inline distT="0" distB="0" distL="0" distR="0" wp14:anchorId="5DF1593C" wp14:editId="0EF937F4">
            <wp:extent cx="54864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468EC" w14:textId="77777777" w:rsidR="004A4944" w:rsidRDefault="004A4944" w:rsidP="004A4944"/>
    <w:p w14:paraId="171638D3" w14:textId="77777777" w:rsidR="00245FEF" w:rsidRDefault="00245FEF" w:rsidP="004A4944"/>
    <w:p w14:paraId="4A8EC28E" w14:textId="77777777" w:rsidR="00245FEF" w:rsidRDefault="00245FEF" w:rsidP="004A4944"/>
    <w:p w14:paraId="61CA9B80" w14:textId="77777777" w:rsidR="00245FEF" w:rsidRDefault="00245FEF" w:rsidP="004A4944"/>
    <w:p w14:paraId="34BC5624" w14:textId="77777777" w:rsidR="00245FEF" w:rsidRDefault="00245FEF" w:rsidP="004A4944"/>
    <w:p w14:paraId="43CA1A2C" w14:textId="77777777" w:rsidR="004A4944" w:rsidRDefault="004A4944" w:rsidP="004A4944">
      <w:r>
        <w:lastRenderedPageBreak/>
        <w:t>3.  Select your course &amp; click on it.</w:t>
      </w:r>
    </w:p>
    <w:p w14:paraId="3B5AEE2A" w14:textId="77777777" w:rsidR="004A4944" w:rsidRDefault="004A4944" w:rsidP="004A4944"/>
    <w:p w14:paraId="2A6F957B" w14:textId="77777777" w:rsidR="004A4944" w:rsidRDefault="004A4944" w:rsidP="004A4944">
      <w:r>
        <w:rPr>
          <w:noProof/>
        </w:rPr>
        <w:drawing>
          <wp:inline distT="0" distB="0" distL="0" distR="0" wp14:anchorId="09E4475D" wp14:editId="15926559">
            <wp:extent cx="5486400" cy="232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4975" w14:textId="77777777" w:rsidR="004A4944" w:rsidRDefault="004A4944" w:rsidP="004A4944"/>
    <w:p w14:paraId="72FCC2B3" w14:textId="77777777" w:rsidR="004A4944" w:rsidRDefault="004A4944" w:rsidP="004A4944">
      <w:r>
        <w:t>4.  Pick the dates and select enroll.</w:t>
      </w:r>
    </w:p>
    <w:p w14:paraId="65C64BE1" w14:textId="77777777" w:rsidR="004A4944" w:rsidRDefault="004A4944" w:rsidP="004A4944"/>
    <w:p w14:paraId="0359E483" w14:textId="77777777" w:rsidR="004A4944" w:rsidRDefault="004A4944" w:rsidP="004A4944">
      <w:r>
        <w:rPr>
          <w:noProof/>
        </w:rPr>
        <w:drawing>
          <wp:inline distT="0" distB="0" distL="0" distR="0" wp14:anchorId="2C46C167" wp14:editId="31765D7E">
            <wp:extent cx="2306271" cy="256984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74" cy="256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2D0A" w14:textId="77777777" w:rsidR="004A4944" w:rsidRDefault="004A4944" w:rsidP="004A4944"/>
    <w:p w14:paraId="5DEC9BFE" w14:textId="77777777" w:rsidR="004A4944" w:rsidRDefault="004A4944" w:rsidP="004A4944"/>
    <w:p w14:paraId="5929446D" w14:textId="77777777" w:rsidR="004A4944" w:rsidRDefault="004A4944" w:rsidP="004A4944">
      <w:r>
        <w:t>5.  Enter your email address twice.  Put your region code in the GROUP DISCOUNT CODE box.</w:t>
      </w:r>
    </w:p>
    <w:p w14:paraId="1F32EBAE" w14:textId="77777777" w:rsidR="004A4944" w:rsidRDefault="004A4944" w:rsidP="004A4944"/>
    <w:p w14:paraId="7F884321" w14:textId="77777777" w:rsidR="004A4944" w:rsidRDefault="004A4944" w:rsidP="004A4944">
      <w:r>
        <w:rPr>
          <w:noProof/>
        </w:rPr>
        <w:drawing>
          <wp:inline distT="0" distB="0" distL="0" distR="0" wp14:anchorId="24ED72C8" wp14:editId="44592B7D">
            <wp:extent cx="2857500" cy="1589016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96" cy="15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4FC9" w14:textId="77777777" w:rsidR="004A4944" w:rsidRDefault="004A4944" w:rsidP="004A4944"/>
    <w:p w14:paraId="53F5A32A" w14:textId="77777777" w:rsidR="004A4944" w:rsidRDefault="004A4944" w:rsidP="004A4944">
      <w:r>
        <w:t>6.  From the payment options enter PURCHASE ORDER.  Leave the box blank.</w:t>
      </w:r>
    </w:p>
    <w:p w14:paraId="11817799" w14:textId="77777777" w:rsidR="004A4944" w:rsidRDefault="004A4944" w:rsidP="004A4944"/>
    <w:p w14:paraId="2ED5ED4B" w14:textId="7D6AF6C4" w:rsidR="004A4944" w:rsidRDefault="004A4944" w:rsidP="004A4944">
      <w:r>
        <w:t>Voila you are done!</w:t>
      </w:r>
      <w:r w:rsidR="000A5845">
        <w:t xml:space="preserve">  You will receive a confirmation email.</w:t>
      </w:r>
    </w:p>
    <w:p w14:paraId="5FFD1F60" w14:textId="77777777" w:rsidR="004A4944" w:rsidRDefault="004A4944" w:rsidP="004A4944"/>
    <w:p w14:paraId="0CA98A82" w14:textId="77777777" w:rsidR="004A4944" w:rsidRDefault="004A4944" w:rsidP="004A4944"/>
    <w:p w14:paraId="5F334E87" w14:textId="77777777" w:rsidR="004A4944" w:rsidRDefault="004A4944" w:rsidP="004A4944"/>
    <w:p w14:paraId="38417859" w14:textId="5E06E50E" w:rsidR="00245FEF" w:rsidRDefault="00245FEF" w:rsidP="004A4944">
      <w:bookmarkStart w:id="0" w:name="_GoBack"/>
      <w:bookmarkEnd w:id="0"/>
    </w:p>
    <w:sectPr w:rsidR="00245FEF" w:rsidSect="00384C0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87853"/>
    <w:multiLevelType w:val="multilevel"/>
    <w:tmpl w:val="AFF6E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640D4C"/>
    <w:multiLevelType w:val="hybridMultilevel"/>
    <w:tmpl w:val="92703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57C33"/>
    <w:multiLevelType w:val="hybridMultilevel"/>
    <w:tmpl w:val="7C6A8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886278"/>
    <w:multiLevelType w:val="hybridMultilevel"/>
    <w:tmpl w:val="AFF6E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579CC"/>
    <w:multiLevelType w:val="hybridMultilevel"/>
    <w:tmpl w:val="BA840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FF7"/>
    <w:rsid w:val="000A2399"/>
    <w:rsid w:val="000A5845"/>
    <w:rsid w:val="00212FF7"/>
    <w:rsid w:val="00245FEF"/>
    <w:rsid w:val="00384C05"/>
    <w:rsid w:val="004A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DFEA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49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4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9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9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49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4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9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9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mindfulschool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98</Words>
  <Characters>562</Characters>
  <Application>Microsoft Macintosh Word</Application>
  <DocSecurity>0</DocSecurity>
  <Lines>4</Lines>
  <Paragraphs>1</Paragraphs>
  <ScaleCrop>false</ScaleCrop>
  <Company>Dawe-Taylor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Dawe-Taylor</dc:creator>
  <cp:keywords/>
  <dc:description/>
  <cp:lastModifiedBy>Gillian Dawe-Taylor</cp:lastModifiedBy>
  <cp:revision>4</cp:revision>
  <dcterms:created xsi:type="dcterms:W3CDTF">2015-09-26T14:23:00Z</dcterms:created>
  <dcterms:modified xsi:type="dcterms:W3CDTF">2015-09-28T21:43:00Z</dcterms:modified>
</cp:coreProperties>
</file>