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33E75" w14:textId="77777777" w:rsidR="00530644" w:rsidRDefault="00990641" w:rsidP="00990641">
      <w:pPr>
        <w:jc w:val="center"/>
        <w:rPr>
          <w:u w:val="single"/>
        </w:rPr>
      </w:pPr>
      <w:bookmarkStart w:id="0" w:name="_GoBack"/>
      <w:bookmarkEnd w:id="0"/>
      <w:r w:rsidRPr="00990641">
        <w:rPr>
          <w:u w:val="single"/>
        </w:rPr>
        <w:t>RESOURCES HANDOUT</w:t>
      </w:r>
    </w:p>
    <w:p w14:paraId="323FF036" w14:textId="77777777" w:rsidR="00990641" w:rsidRDefault="00990641" w:rsidP="00990641">
      <w:pPr>
        <w:jc w:val="center"/>
        <w:rPr>
          <w:u w:val="single"/>
        </w:rPr>
      </w:pPr>
    </w:p>
    <w:p w14:paraId="59EF1C0F" w14:textId="77777777" w:rsidR="00990641" w:rsidRDefault="00990641" w:rsidP="00990641">
      <w:pPr>
        <w:jc w:val="center"/>
        <w:rPr>
          <w:u w:val="single"/>
        </w:rPr>
      </w:pPr>
    </w:p>
    <w:p w14:paraId="4514607D" w14:textId="77777777" w:rsidR="00990641" w:rsidRPr="00990641" w:rsidRDefault="00990641" w:rsidP="00990641">
      <w:r w:rsidRPr="00990641">
        <w:t>Mindfulschools.org – training and workshops</w:t>
      </w:r>
    </w:p>
    <w:p w14:paraId="39C66A9C" w14:textId="77777777" w:rsidR="00990641" w:rsidRPr="00990641" w:rsidRDefault="00990641" w:rsidP="00990641">
      <w:r w:rsidRPr="00990641">
        <w:t>GarrisonInstitute.org – training and workshops</w:t>
      </w:r>
    </w:p>
    <w:p w14:paraId="0BF4BC4A" w14:textId="77777777" w:rsidR="00990641" w:rsidRPr="00990641" w:rsidRDefault="00990641" w:rsidP="00990641">
      <w:r w:rsidRPr="00990641">
        <w:t>Couragerenewal.org – training and workshops</w:t>
      </w:r>
    </w:p>
    <w:p w14:paraId="46E81FA6" w14:textId="77777777" w:rsidR="00990641" w:rsidRPr="00990641" w:rsidRDefault="00990641" w:rsidP="00990641">
      <w:r w:rsidRPr="00990641">
        <w:t>Yukonwellness.ca – resources</w:t>
      </w:r>
    </w:p>
    <w:p w14:paraId="5213090E" w14:textId="77777777" w:rsidR="00990641" w:rsidRDefault="00990641" w:rsidP="00990641">
      <w:r w:rsidRPr="00990641">
        <w:t xml:space="preserve">Greatergood.berkeley.edu </w:t>
      </w:r>
      <w:r>
        <w:t>–</w:t>
      </w:r>
      <w:r w:rsidRPr="00990641">
        <w:t xml:space="preserve"> resources</w:t>
      </w:r>
    </w:p>
    <w:p w14:paraId="3F4F518D" w14:textId="77777777" w:rsidR="00990641" w:rsidRDefault="00990641" w:rsidP="00990641"/>
    <w:p w14:paraId="60F8648A" w14:textId="77777777" w:rsidR="00990641" w:rsidRDefault="00990641" w:rsidP="00990641"/>
    <w:p w14:paraId="3435E590" w14:textId="77777777" w:rsidR="00990641" w:rsidRDefault="00990641" w:rsidP="00990641"/>
    <w:p w14:paraId="12B4A094" w14:textId="77777777" w:rsidR="00990641" w:rsidRPr="00990641" w:rsidRDefault="00990641" w:rsidP="00990641">
      <w:pPr>
        <w:jc w:val="center"/>
        <w:rPr>
          <w:u w:val="single"/>
          <w:lang w:val="en-CA"/>
        </w:rPr>
      </w:pPr>
      <w:r w:rsidRPr="00990641">
        <w:rPr>
          <w:u w:val="single"/>
        </w:rPr>
        <w:t>APPS TO ASSIST WITH SELF CARE</w:t>
      </w:r>
    </w:p>
    <w:p w14:paraId="36810A62" w14:textId="77777777" w:rsidR="00990641" w:rsidRDefault="00990641" w:rsidP="00990641">
      <w:pPr>
        <w:rPr>
          <w:u w:val="single"/>
        </w:rPr>
      </w:pPr>
    </w:p>
    <w:p w14:paraId="0F78296C" w14:textId="77777777" w:rsidR="00990641" w:rsidRDefault="00990641" w:rsidP="00990641">
      <w:pPr>
        <w:rPr>
          <w:u w:val="single"/>
        </w:rPr>
      </w:pPr>
    </w:p>
    <w:p w14:paraId="0FD9C338" w14:textId="77777777" w:rsidR="00831290" w:rsidRDefault="00831290" w:rsidP="00990641">
      <w:r>
        <w:t>Physical</w:t>
      </w:r>
    </w:p>
    <w:p w14:paraId="3022EA8D" w14:textId="77777777" w:rsidR="00831290" w:rsidRDefault="00831290" w:rsidP="00990641">
      <w:r>
        <w:tab/>
      </w:r>
      <w:r>
        <w:tab/>
        <w:t xml:space="preserve">-FOCUS 1-2-3- free – this app provides flip cards for a variety of brain </w:t>
      </w:r>
    </w:p>
    <w:p w14:paraId="468CE755" w14:textId="77777777" w:rsidR="00831290" w:rsidRDefault="00831290" w:rsidP="00990641">
      <w:r>
        <w:tab/>
      </w:r>
      <w:r>
        <w:tab/>
      </w:r>
      <w:proofErr w:type="gramStart"/>
      <w:r>
        <w:t>breaks</w:t>
      </w:r>
      <w:proofErr w:type="gramEnd"/>
      <w:r>
        <w:t xml:space="preserve"> in the classroom and for your self.  Activities are placed into </w:t>
      </w:r>
    </w:p>
    <w:p w14:paraId="269385FE" w14:textId="77777777" w:rsidR="00831290" w:rsidRDefault="00831290" w:rsidP="00990641">
      <w:r>
        <w:tab/>
      </w:r>
      <w:r>
        <w:tab/>
      </w:r>
      <w:proofErr w:type="gramStart"/>
      <w:r>
        <w:t>three</w:t>
      </w:r>
      <w:proofErr w:type="gramEnd"/>
      <w:r>
        <w:t xml:space="preserve"> categories – calm down, wake up, gear up.</w:t>
      </w:r>
    </w:p>
    <w:p w14:paraId="04881A26" w14:textId="77777777" w:rsidR="00831290" w:rsidRDefault="00831290" w:rsidP="00990641">
      <w:r>
        <w:tab/>
      </w:r>
      <w:r>
        <w:tab/>
      </w:r>
    </w:p>
    <w:p w14:paraId="745FD21C" w14:textId="77777777" w:rsidR="00831290" w:rsidRDefault="00831290" w:rsidP="00990641"/>
    <w:p w14:paraId="1B0C5FC1" w14:textId="77777777" w:rsidR="00990641" w:rsidRDefault="00990641" w:rsidP="00990641">
      <w:r w:rsidRPr="00990641">
        <w:t>Intellectual</w:t>
      </w:r>
    </w:p>
    <w:p w14:paraId="44C23206" w14:textId="77777777" w:rsidR="00990641" w:rsidRDefault="00990641" w:rsidP="00990641">
      <w:pPr>
        <w:ind w:left="1440"/>
      </w:pPr>
      <w:r>
        <w:t>-Fit Brains Trainer – free, but needs a personal device and/or account; game-like</w:t>
      </w:r>
    </w:p>
    <w:p w14:paraId="6905F1E2" w14:textId="77777777" w:rsidR="00990641" w:rsidRDefault="00990641" w:rsidP="00990641">
      <w:pPr>
        <w:ind w:left="1440"/>
      </w:pPr>
      <w:r>
        <w:t>- Elevate – free, but needs a personal device or account – activities have more of an academic focus</w:t>
      </w:r>
    </w:p>
    <w:p w14:paraId="241D65E9" w14:textId="77777777" w:rsidR="00990641" w:rsidRDefault="00990641" w:rsidP="00990641"/>
    <w:p w14:paraId="16DB6A52" w14:textId="77777777" w:rsidR="00990641" w:rsidRDefault="00990641" w:rsidP="00990641">
      <w:r>
        <w:t>Emotional</w:t>
      </w:r>
    </w:p>
    <w:p w14:paraId="7A8A9AFC" w14:textId="77777777" w:rsidR="00990641" w:rsidRDefault="00990641" w:rsidP="00990641">
      <w:r>
        <w:tab/>
      </w:r>
      <w:r>
        <w:tab/>
        <w:t>-</w:t>
      </w:r>
      <w:proofErr w:type="spellStart"/>
      <w:r>
        <w:t>TheShredder</w:t>
      </w:r>
      <w:proofErr w:type="spellEnd"/>
      <w:r>
        <w:t xml:space="preserve"> (SOSH) – $0.99</w:t>
      </w:r>
    </w:p>
    <w:p w14:paraId="3268B587" w14:textId="77777777" w:rsidR="00990641" w:rsidRDefault="00990641" w:rsidP="00990641">
      <w:r>
        <w:tab/>
      </w:r>
      <w:r>
        <w:tab/>
        <w:t>-</w:t>
      </w:r>
      <w:proofErr w:type="spellStart"/>
      <w:r>
        <w:t>Mindshift</w:t>
      </w:r>
      <w:proofErr w:type="spellEnd"/>
      <w:r>
        <w:t xml:space="preserve"> – free provided guidance on anxiety and coping, can be </w:t>
      </w:r>
    </w:p>
    <w:p w14:paraId="7608B8CF" w14:textId="77777777" w:rsidR="00990641" w:rsidRDefault="00990641" w:rsidP="00990641">
      <w:r>
        <w:tab/>
      </w:r>
      <w:r>
        <w:tab/>
      </w:r>
      <w:proofErr w:type="gramStart"/>
      <w:r>
        <w:t>personalize</w:t>
      </w:r>
      <w:proofErr w:type="gramEnd"/>
    </w:p>
    <w:p w14:paraId="47A6C2F4" w14:textId="77777777" w:rsidR="00990641" w:rsidRDefault="00990641" w:rsidP="00990641">
      <w:r>
        <w:tab/>
      </w:r>
      <w:r>
        <w:tab/>
        <w:t xml:space="preserve">-Unstuck – free – an app on the IPAD and Mac computers to help you </w:t>
      </w:r>
    </w:p>
    <w:p w14:paraId="6391D7E4" w14:textId="77777777" w:rsidR="00990641" w:rsidRDefault="00990641" w:rsidP="00990641">
      <w:r>
        <w:tab/>
      </w:r>
      <w:r>
        <w:tab/>
      </w:r>
      <w:proofErr w:type="gramStart"/>
      <w:r>
        <w:t>move</w:t>
      </w:r>
      <w:proofErr w:type="gramEnd"/>
      <w:r>
        <w:t xml:space="preserve"> from being stuck in the moment through recognizing what in </w:t>
      </w:r>
    </w:p>
    <w:p w14:paraId="6D142A14" w14:textId="77777777" w:rsidR="00990641" w:rsidRDefault="00990641" w:rsidP="00990641">
      <w:r>
        <w:tab/>
      </w:r>
      <w:r>
        <w:tab/>
      </w:r>
      <w:proofErr w:type="gramStart"/>
      <w:r>
        <w:t>your</w:t>
      </w:r>
      <w:proofErr w:type="gramEnd"/>
      <w:r>
        <w:t xml:space="preserve"> life you have to be grateful for – that can help lessen the panic </w:t>
      </w:r>
    </w:p>
    <w:p w14:paraId="399F42D1" w14:textId="77777777" w:rsidR="00990641" w:rsidRDefault="00990641" w:rsidP="00990641">
      <w:r>
        <w:tab/>
      </w:r>
      <w:r>
        <w:tab/>
      </w:r>
      <w:proofErr w:type="gramStart"/>
      <w:r>
        <w:t>and</w:t>
      </w:r>
      <w:proofErr w:type="gramEnd"/>
      <w:r>
        <w:t xml:space="preserve"> open up our thinking to new solutions</w:t>
      </w:r>
    </w:p>
    <w:p w14:paraId="2DD32804" w14:textId="77777777" w:rsidR="00990641" w:rsidRDefault="00990641" w:rsidP="00990641">
      <w:r>
        <w:tab/>
      </w:r>
      <w:r>
        <w:tab/>
        <w:t>-Stress Tracker – free</w:t>
      </w:r>
    </w:p>
    <w:p w14:paraId="18B2DDFF" w14:textId="77777777" w:rsidR="00990641" w:rsidRDefault="00990641" w:rsidP="00990641">
      <w:r>
        <w:tab/>
      </w:r>
      <w:r>
        <w:tab/>
        <w:t xml:space="preserve">-SAM – free – allows you to observe how anxiety affects you over time, </w:t>
      </w:r>
    </w:p>
    <w:p w14:paraId="20FB507D" w14:textId="77777777" w:rsidR="00990641" w:rsidRDefault="00990641" w:rsidP="00990641">
      <w:r>
        <w:tab/>
      </w:r>
      <w:r>
        <w:tab/>
      </w:r>
      <w:proofErr w:type="gramStart"/>
      <w:r>
        <w:t>how</w:t>
      </w:r>
      <w:proofErr w:type="gramEnd"/>
      <w:r>
        <w:t xml:space="preserve"> thinking and lifestyle can contribute to anxiety; identify </w:t>
      </w:r>
    </w:p>
    <w:p w14:paraId="644B7E82" w14:textId="77777777" w:rsidR="00990641" w:rsidRDefault="00990641" w:rsidP="00990641">
      <w:r>
        <w:tab/>
      </w:r>
      <w:r>
        <w:tab/>
      </w:r>
      <w:proofErr w:type="gramStart"/>
      <w:r>
        <w:t>situations</w:t>
      </w:r>
      <w:proofErr w:type="gramEnd"/>
      <w:r>
        <w:t xml:space="preserve"> where you want to reduce anxiety; practice self-help </w:t>
      </w:r>
    </w:p>
    <w:p w14:paraId="3F413CC9" w14:textId="77777777" w:rsidR="00990641" w:rsidRDefault="00990641" w:rsidP="00990641">
      <w:r>
        <w:tab/>
      </w:r>
      <w:r>
        <w:tab/>
      </w:r>
      <w:proofErr w:type="gramStart"/>
      <w:r>
        <w:t>options</w:t>
      </w:r>
      <w:proofErr w:type="gramEnd"/>
      <w:r>
        <w:t xml:space="preserve"> for managing anxiety</w:t>
      </w:r>
    </w:p>
    <w:p w14:paraId="44C5B2A7" w14:textId="77777777" w:rsidR="00990641" w:rsidRDefault="00990641" w:rsidP="00990641">
      <w:r>
        <w:tab/>
      </w:r>
      <w:r>
        <w:tab/>
        <w:t>-Breath2Relax – free – a guided breathing tool</w:t>
      </w:r>
    </w:p>
    <w:p w14:paraId="6F637D04" w14:textId="77777777" w:rsidR="00831290" w:rsidRDefault="00831290" w:rsidP="00990641">
      <w:r>
        <w:tab/>
      </w:r>
      <w:r>
        <w:tab/>
        <w:t xml:space="preserve">-E-catch – free </w:t>
      </w:r>
      <w:proofErr w:type="gramStart"/>
      <w:r>
        <w:t>-  game</w:t>
      </w:r>
      <w:proofErr w:type="gramEnd"/>
      <w:r>
        <w:t xml:space="preserve"> to pick the </w:t>
      </w:r>
      <w:proofErr w:type="spellStart"/>
      <w:r>
        <w:t>psoitives</w:t>
      </w:r>
      <w:proofErr w:type="spellEnd"/>
      <w:r>
        <w:t>, not the negatives</w:t>
      </w:r>
    </w:p>
    <w:p w14:paraId="56C0062D" w14:textId="77777777" w:rsidR="00831290" w:rsidRDefault="00831290" w:rsidP="00990641"/>
    <w:p w14:paraId="1FB9D2C7" w14:textId="77777777" w:rsidR="00831290" w:rsidRDefault="00831290" w:rsidP="00990641"/>
    <w:p w14:paraId="36D7DB62" w14:textId="77777777" w:rsidR="00831290" w:rsidRDefault="00831290" w:rsidP="00990641">
      <w:r>
        <w:t>Spiritual</w:t>
      </w:r>
    </w:p>
    <w:p w14:paraId="12081632" w14:textId="77777777" w:rsidR="00831290" w:rsidRDefault="00831290" w:rsidP="00831290">
      <w:pPr>
        <w:ind w:left="720" w:firstLine="720"/>
      </w:pPr>
      <w:r>
        <w:t>-Dal</w:t>
      </w:r>
      <w:r w:rsidR="004E5B78">
        <w:t>a</w:t>
      </w:r>
      <w:r>
        <w:t>i Lama Center for Peace and Education (dalaiamacenter.org)</w:t>
      </w:r>
    </w:p>
    <w:p w14:paraId="5B483C9A" w14:textId="77777777" w:rsidR="00831290" w:rsidRPr="00831290" w:rsidRDefault="00831290" w:rsidP="00831290">
      <w:pPr>
        <w:ind w:left="720" w:firstLine="720"/>
        <w:rPr>
          <w:lang w:val="en-CA"/>
        </w:rPr>
      </w:pPr>
      <w:r>
        <w:rPr>
          <w:lang w:val="en-CA"/>
        </w:rPr>
        <w:t>-</w:t>
      </w:r>
      <w:r w:rsidRPr="00831290">
        <w:rPr>
          <w:lang w:val="en-CA"/>
        </w:rPr>
        <w:t>Positivity- Barbara Erickson</w:t>
      </w:r>
    </w:p>
    <w:p w14:paraId="7D49C1E0" w14:textId="77777777" w:rsidR="00831290" w:rsidRPr="00831290" w:rsidRDefault="00831290" w:rsidP="00831290">
      <w:pPr>
        <w:ind w:left="720" w:firstLine="720"/>
        <w:rPr>
          <w:lang w:val="en-CA"/>
        </w:rPr>
      </w:pPr>
      <w:r>
        <w:lastRenderedPageBreak/>
        <w:t>-</w:t>
      </w:r>
      <w:r w:rsidR="004E5B78">
        <w:t xml:space="preserve"> </w:t>
      </w:r>
      <w:r w:rsidRPr="00831290">
        <w:t>Well-Balanced Teacher - Mike Anderson</w:t>
      </w:r>
    </w:p>
    <w:p w14:paraId="119F97BA" w14:textId="77777777" w:rsidR="00831290" w:rsidRDefault="00831290" w:rsidP="00831290">
      <w:pPr>
        <w:ind w:left="1080" w:firstLine="360"/>
      </w:pPr>
      <w:r>
        <w:t xml:space="preserve">- </w:t>
      </w:r>
      <w:r w:rsidRPr="00831290">
        <w:t xml:space="preserve">The Book of Awakening - Mark </w:t>
      </w:r>
      <w:proofErr w:type="spellStart"/>
      <w:r w:rsidRPr="00831290">
        <w:t>Nepo</w:t>
      </w:r>
      <w:proofErr w:type="spellEnd"/>
    </w:p>
    <w:p w14:paraId="328C7D08" w14:textId="77777777" w:rsidR="004E5B78" w:rsidRDefault="004E5B78" w:rsidP="00831290">
      <w:pPr>
        <w:ind w:left="1080" w:firstLine="360"/>
      </w:pPr>
      <w:r>
        <w:t xml:space="preserve">- Kitchen Table Wisdom &amp; My Grandfather’s Blessing– Rachel </w:t>
      </w:r>
      <w:proofErr w:type="spellStart"/>
      <w:r>
        <w:t>Remen</w:t>
      </w:r>
      <w:proofErr w:type="spellEnd"/>
    </w:p>
    <w:p w14:paraId="52A57A2A" w14:textId="77777777" w:rsidR="00831290" w:rsidRDefault="00831290" w:rsidP="00831290">
      <w:pPr>
        <w:ind w:left="1080" w:firstLine="360"/>
      </w:pPr>
      <w:r>
        <w:t>- Creating Abundance in 21 Days – Pauline Books</w:t>
      </w:r>
    </w:p>
    <w:p w14:paraId="314C8A6E" w14:textId="77777777" w:rsidR="00831290" w:rsidRDefault="00831290" w:rsidP="00831290">
      <w:pPr>
        <w:ind w:left="1080" w:firstLine="360"/>
        <w:rPr>
          <w:lang w:val="en-CA"/>
        </w:rPr>
      </w:pPr>
      <w:r>
        <w:rPr>
          <w:lang w:val="en-CA"/>
        </w:rPr>
        <w:t xml:space="preserve">- Ocean Healing Mediations, Desert Healing Mediations – Pauline </w:t>
      </w:r>
    </w:p>
    <w:p w14:paraId="60676A63" w14:textId="77777777" w:rsidR="00831290" w:rsidRDefault="00831290" w:rsidP="00831290">
      <w:pPr>
        <w:ind w:left="1080" w:firstLine="360"/>
        <w:rPr>
          <w:lang w:val="en-CA"/>
        </w:rPr>
      </w:pPr>
      <w:r>
        <w:rPr>
          <w:lang w:val="en-CA"/>
        </w:rPr>
        <w:t>Books</w:t>
      </w:r>
    </w:p>
    <w:p w14:paraId="7A693C4A" w14:textId="77777777" w:rsidR="00831290" w:rsidRDefault="00831290" w:rsidP="00831290">
      <w:pPr>
        <w:ind w:left="1080" w:firstLine="360"/>
        <w:rPr>
          <w:lang w:val="en-CA"/>
        </w:rPr>
      </w:pPr>
      <w:r>
        <w:rPr>
          <w:lang w:val="en-CA"/>
        </w:rPr>
        <w:t>- 3 Minute retreats – Loyola Press</w:t>
      </w:r>
    </w:p>
    <w:p w14:paraId="323AEB67" w14:textId="77777777" w:rsidR="00990641" w:rsidRDefault="00990641" w:rsidP="00990641"/>
    <w:p w14:paraId="1965A676" w14:textId="77777777" w:rsidR="00831290" w:rsidRDefault="00831290" w:rsidP="00990641"/>
    <w:p w14:paraId="6BAFC0C0" w14:textId="77777777" w:rsidR="00990641" w:rsidRDefault="00990641" w:rsidP="00990641"/>
    <w:p w14:paraId="50827551" w14:textId="77777777" w:rsidR="00990641" w:rsidRPr="00990641" w:rsidRDefault="00990641" w:rsidP="00990641"/>
    <w:sectPr w:rsidR="00990641" w:rsidRPr="00990641" w:rsidSect="00746FC6">
      <w:pgSz w:w="12240" w:h="15840"/>
      <w:pgMar w:top="1440" w:right="1800" w:bottom="1440" w:left="1800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168C"/>
    <w:multiLevelType w:val="hybridMultilevel"/>
    <w:tmpl w:val="E2F8EBF2"/>
    <w:lvl w:ilvl="0" w:tplc="8DBCC7CE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4993973"/>
    <w:multiLevelType w:val="hybridMultilevel"/>
    <w:tmpl w:val="6A0A951A"/>
    <w:lvl w:ilvl="0" w:tplc="9424B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98B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A40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69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87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8A3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8D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50D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6E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E186629"/>
    <w:multiLevelType w:val="hybridMultilevel"/>
    <w:tmpl w:val="F13E9820"/>
    <w:lvl w:ilvl="0" w:tplc="ACACA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22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4A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2CD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0B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36B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8EB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F4A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04E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41"/>
    <w:rsid w:val="00354A57"/>
    <w:rsid w:val="004E5B78"/>
    <w:rsid w:val="00530644"/>
    <w:rsid w:val="00746FC6"/>
    <w:rsid w:val="00831290"/>
    <w:rsid w:val="0099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33E9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6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290"/>
    <w:pPr>
      <w:ind w:left="720"/>
      <w:contextualSpacing/>
    </w:pPr>
    <w:rPr>
      <w:rFonts w:ascii="Times" w:hAnsi="Times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6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290"/>
    <w:pPr>
      <w:ind w:left="720"/>
      <w:contextualSpacing/>
    </w:pPr>
    <w:rPr>
      <w:rFonts w:ascii="Times" w:hAnsi="Times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4512">
          <w:marLeft w:val="475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607">
          <w:marLeft w:val="475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9526">
          <w:marLeft w:val="461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961">
          <w:marLeft w:val="461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2757">
          <w:marLeft w:val="461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700">
          <w:marLeft w:val="461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29978">
          <w:marLeft w:val="461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49">
          <w:marLeft w:val="461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410">
          <w:marLeft w:val="461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272</Words>
  <Characters>1556</Characters>
  <Application>Microsoft Macintosh Word</Application>
  <DocSecurity>0</DocSecurity>
  <Lines>12</Lines>
  <Paragraphs>3</Paragraphs>
  <ScaleCrop>false</ScaleCrop>
  <Company>Yukon Education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2</cp:revision>
  <cp:lastPrinted>2015-08-18T22:04:00Z</cp:lastPrinted>
  <dcterms:created xsi:type="dcterms:W3CDTF">2015-08-18T21:11:00Z</dcterms:created>
  <dcterms:modified xsi:type="dcterms:W3CDTF">2015-08-18T22:27:00Z</dcterms:modified>
</cp:coreProperties>
</file>